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71188" w14:textId="4B145C49" w:rsidR="000941EA" w:rsidRPr="00986A19" w:rsidRDefault="00D639BE">
      <w:pPr>
        <w:rPr>
          <w:b/>
          <w:sz w:val="32"/>
          <w:szCs w:val="32"/>
        </w:rPr>
      </w:pPr>
      <w:r w:rsidRPr="00986A19">
        <w:rPr>
          <w:b/>
          <w:sz w:val="32"/>
          <w:szCs w:val="32"/>
        </w:rPr>
        <w:t xml:space="preserve">EMP </w:t>
      </w:r>
      <w:r w:rsidR="00D716E6" w:rsidRPr="00986A19">
        <w:rPr>
          <w:b/>
          <w:sz w:val="32"/>
          <w:szCs w:val="32"/>
        </w:rPr>
        <w:t xml:space="preserve">Documents </w:t>
      </w:r>
      <w:r w:rsidRPr="00986A19">
        <w:rPr>
          <w:b/>
          <w:sz w:val="32"/>
          <w:szCs w:val="32"/>
        </w:rPr>
        <w:t>Reference Web Links:</w:t>
      </w:r>
    </w:p>
    <w:p w14:paraId="124C3E59" w14:textId="77777777" w:rsidR="00D639BE" w:rsidRDefault="00D639BE"/>
    <w:p w14:paraId="1200A012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Emp Hardened Systems</w:t>
        </w:r>
      </w:hyperlink>
    </w:p>
    <w:p w14:paraId="3D098DCF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5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Microwave Emp</w:t>
        </w:r>
      </w:hyperlink>
    </w:p>
    <w:p w14:paraId="32920BAD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6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Energy Systems</w:t>
        </w:r>
      </w:hyperlink>
    </w:p>
    <w:p w14:paraId="27D6BEA5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7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Electronic Systems</w:t>
        </w:r>
      </w:hyperlink>
    </w:p>
    <w:p w14:paraId="745C8EC3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8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Emp Bombs</w:t>
        </w:r>
      </w:hyperlink>
    </w:p>
    <w:p w14:paraId="1DDDD257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9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Microwave Systems</w:t>
        </w:r>
      </w:hyperlink>
    </w:p>
    <w:p w14:paraId="61DB250D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10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Microwave High Power</w:t>
        </w:r>
      </w:hyperlink>
    </w:p>
    <w:p w14:paraId="2F294E92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11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Energy Weapons</w:t>
        </w:r>
      </w:hyperlink>
    </w:p>
    <w:p w14:paraId="5EB811A0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12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Damaging Microwaves</w:t>
        </w:r>
      </w:hyperlink>
    </w:p>
    <w:p w14:paraId="5689181E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13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HPM Microwave Weapons</w:t>
        </w:r>
      </w:hyperlink>
    </w:p>
    <w:p w14:paraId="646F0D70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14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Microwave Energy</w:t>
        </w:r>
      </w:hyperlink>
    </w:p>
    <w:p w14:paraId="13637A06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15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High Power Emp</w:t>
        </w:r>
      </w:hyperlink>
    </w:p>
    <w:p w14:paraId="6A4D0714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16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Microwave Weapons</w:t>
        </w:r>
      </w:hyperlink>
    </w:p>
    <w:p w14:paraId="28156E5F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17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Operational Weapons</w:t>
        </w:r>
      </w:hyperlink>
    </w:p>
    <w:p w14:paraId="5937FFC3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18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Military Systems</w:t>
        </w:r>
      </w:hyperlink>
    </w:p>
    <w:p w14:paraId="545BC018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19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Military Equipment</w:t>
        </w:r>
      </w:hyperlink>
    </w:p>
    <w:p w14:paraId="5EE533E8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20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Microwave Technology</w:t>
        </w:r>
      </w:hyperlink>
    </w:p>
    <w:p w14:paraId="1A05274C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21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High Power Weapons</w:t>
        </w:r>
      </w:hyperlink>
    </w:p>
    <w:p w14:paraId="52C1442F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22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Collateral Damage</w:t>
        </w:r>
      </w:hyperlink>
    </w:p>
    <w:p w14:paraId="5B61940B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23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Microwave Bombs</w:t>
        </w:r>
      </w:hyperlink>
    </w:p>
    <w:p w14:paraId="49794316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24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Microwave Power</w:t>
        </w:r>
      </w:hyperlink>
    </w:p>
    <w:p w14:paraId="4C0F7BB5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25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Equipment Operators</w:t>
        </w:r>
      </w:hyperlink>
    </w:p>
    <w:p w14:paraId="0909AAFF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26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Microwave Munition</w:t>
        </w:r>
      </w:hyperlink>
    </w:p>
    <w:p w14:paraId="52F19CC0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27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Operational Systems</w:t>
        </w:r>
      </w:hyperlink>
    </w:p>
    <w:p w14:paraId="1A1760B9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28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Electronic Equipment</w:t>
        </w:r>
      </w:hyperlink>
    </w:p>
    <w:p w14:paraId="0DE64D10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29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Nuclear Weapons</w:t>
        </w:r>
      </w:hyperlink>
    </w:p>
    <w:p w14:paraId="57270699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30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High Powered Bomb</w:t>
        </w:r>
      </w:hyperlink>
    </w:p>
    <w:p w14:paraId="0F3506BC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31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Vital Equipment</w:t>
        </w:r>
      </w:hyperlink>
    </w:p>
    <w:p w14:paraId="00500409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32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Non-Lethal Weapons</w:t>
        </w:r>
      </w:hyperlink>
    </w:p>
    <w:p w14:paraId="18B7876B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33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Weapon System</w:t>
        </w:r>
      </w:hyperlink>
    </w:p>
    <w:p w14:paraId="53D2C58D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34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Military Facilities</w:t>
        </w:r>
      </w:hyperlink>
    </w:p>
    <w:p w14:paraId="57F18479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35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Air Force</w:t>
        </w:r>
      </w:hyperlink>
    </w:p>
    <w:p w14:paraId="67740898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36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Naval Operations</w:t>
        </w:r>
      </w:hyperlink>
    </w:p>
    <w:p w14:paraId="697AABF9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37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Aircraft Carriers</w:t>
        </w:r>
      </w:hyperlink>
    </w:p>
    <w:p w14:paraId="222459DB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38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Military Personnel</w:t>
        </w:r>
      </w:hyperlink>
    </w:p>
    <w:p w14:paraId="6797FDB3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39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Naval Station</w:t>
        </w:r>
      </w:hyperlink>
    </w:p>
    <w:p w14:paraId="4CEC9F62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0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Military Policy</w:t>
        </w:r>
      </w:hyperlink>
    </w:p>
    <w:p w14:paraId="2CAB46E6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1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Military Reports</w:t>
        </w:r>
      </w:hyperlink>
    </w:p>
    <w:p w14:paraId="41CBA64B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2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Military Budget</w:t>
        </w:r>
      </w:hyperlink>
    </w:p>
    <w:p w14:paraId="3CB762B0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3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Infantry Battalions</w:t>
        </w:r>
      </w:hyperlink>
    </w:p>
    <w:p w14:paraId="6251D2CD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4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Air Operations</w:t>
        </w:r>
      </w:hyperlink>
    </w:p>
    <w:p w14:paraId="7810ECA5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5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National Guard</w:t>
        </w:r>
      </w:hyperlink>
    </w:p>
    <w:p w14:paraId="3C535E8B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6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Indian Army</w:t>
        </w:r>
      </w:hyperlink>
    </w:p>
    <w:p w14:paraId="655EC3D9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7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Fighter Squadron</w:t>
        </w:r>
      </w:hyperlink>
    </w:p>
    <w:p w14:paraId="7F8C555D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8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Naval Facilities</w:t>
        </w:r>
      </w:hyperlink>
    </w:p>
    <w:p w14:paraId="45B3C274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49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Satellite Imagery</w:t>
        </w:r>
      </w:hyperlink>
    </w:p>
    <w:p w14:paraId="1C37A4C0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50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Army Units</w:t>
        </w:r>
      </w:hyperlink>
    </w:p>
    <w:p w14:paraId="1DB80D9A" w14:textId="77777777" w:rsidR="00D639BE" w:rsidRDefault="00986A19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hyperlink r:id="rId51" w:tgtFrame="_top" w:history="1">
        <w:r w:rsidR="00D639BE" w:rsidRPr="00D639BE">
          <w:rPr>
            <w:rFonts w:cs="Arial"/>
            <w:bCs w:val="0"/>
            <w:color w:val="0000FF"/>
            <w:sz w:val="24"/>
            <w:szCs w:val="24"/>
          </w:rPr>
          <w:t>Military Units</w:t>
        </w:r>
      </w:hyperlink>
    </w:p>
    <w:p w14:paraId="38EE9B19" w14:textId="77777777" w:rsidR="00D639BE" w:rsidRPr="00D639BE" w:rsidRDefault="00D639BE" w:rsidP="00D639BE">
      <w:pPr>
        <w:shd w:val="clear" w:color="auto" w:fill="FFFFFF"/>
        <w:rPr>
          <w:rFonts w:cs="Arial"/>
          <w:bCs w:val="0"/>
          <w:color w:val="6468B3"/>
          <w:sz w:val="24"/>
          <w:szCs w:val="24"/>
        </w:rPr>
      </w:pPr>
      <w:r w:rsidRPr="00D639BE">
        <w:rPr>
          <w:rFonts w:cs="Arial"/>
          <w:bCs w:val="0"/>
          <w:color w:val="6468B3"/>
          <w:sz w:val="24"/>
          <w:szCs w:val="24"/>
        </w:rPr>
        <w:t xml:space="preserve"> </w:t>
      </w:r>
    </w:p>
    <w:p w14:paraId="34C0D2DE" w14:textId="77777777" w:rsidR="00D639BE" w:rsidRDefault="00D639BE"/>
    <w:sectPr w:rsidR="00D639BE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4"/>
    <w:rsid w:val="000941EA"/>
    <w:rsid w:val="00174C04"/>
    <w:rsid w:val="00986A19"/>
    <w:rsid w:val="00B44494"/>
    <w:rsid w:val="00CF42B5"/>
    <w:rsid w:val="00D639BE"/>
    <w:rsid w:val="00D7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DA5E5"/>
  <w15:chartTrackingRefBased/>
  <w15:docId w15:val="{DF85F0D5-6A7A-4FFE-82AA-B3007771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rsid w:val="00D639B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86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34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4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terpix.com/tagcloudclick/?id=2425181&amp;url=http%3A//globalsecurity.asterpix.com/cy/2425181/%3Fq%3D&amp;tag=HPM%20Microwave%20Weapons&amp;q=microwave%20military%20e-bomb&amp;referer=http%3A%2F%2Fwww.globalsecurity.org%2Fmilitary%2Fsystems%2Fmunitions%2Fhpm.htm&amp;ct=19&amp;t=1279308815&amp;cb=ps" TargetMode="External"/><Relationship Id="rId18" Type="http://schemas.openxmlformats.org/officeDocument/2006/relationships/hyperlink" Target="http://www.asterpix.com/tagcloudclick/?id=2425181&amp;url=http%3A//globalsecurity.asterpix.com/cy/2425181/%3Fq%3D&amp;tag=Military%20Systems&amp;q=microwave%20military%20e-bomb&amp;referer=http%3A%2F%2Fwww.globalsecurity.org%2Fmilitary%2Fsystems%2Fmunitions%2Fhpm.htm&amp;ct=19&amp;t=1279308815" TargetMode="External"/><Relationship Id="rId26" Type="http://schemas.openxmlformats.org/officeDocument/2006/relationships/hyperlink" Target="http://www.asterpix.com/tagcloudclick/?id=2425181&amp;url=http%3A//globalsecurity.asterpix.com/cy/2425181/%3Fq%3D&amp;tag=Microwave%20Munition&amp;q=microwave%20military%20e-bomb&amp;referer=http%3A%2F%2Fwww.globalsecurity.org%2Fmilitary%2Fsystems%2Fmunitions%2Fhpm.htm&amp;ct=19&amp;t=1279308815" TargetMode="External"/><Relationship Id="rId39" Type="http://schemas.openxmlformats.org/officeDocument/2006/relationships/hyperlink" Target="http://www.asterpix.com/tagcloudclick/?id=2425181&amp;url=http%3A//globalsecurity.asterpix.com/cy/2425181/%3Fq%3D&amp;tag=Naval%20Station&amp;q=microwave%20military%20e-bomb&amp;referer=http%3A%2F%2Fwww.globalsecurity.org%2Fmilitary%2Fsystems%2Fmunitions%2Fhpm.htm&amp;ct=19&amp;t=1279308815&amp;cb=pd" TargetMode="External"/><Relationship Id="rId21" Type="http://schemas.openxmlformats.org/officeDocument/2006/relationships/hyperlink" Target="http://www.asterpix.com/tagcloudclick/?id=2425181&amp;url=http%3A//globalsecurity.asterpix.com/cy/2425181/%3Fq%3D&amp;tag=High%20Power%20Weapons&amp;q=microwave%20military%20e-bomb&amp;referer=http%3A%2F%2Fwww.globalsecurity.org%2Fmilitary%2Fsystems%2Fmunitions%2Fhpm.htm&amp;ct=19&amp;t=1279308815&amp;cb=ps" TargetMode="External"/><Relationship Id="rId34" Type="http://schemas.openxmlformats.org/officeDocument/2006/relationships/hyperlink" Target="http://www.asterpix.com/tagcloudclick/?id=2425181&amp;url=http%3A//globalsecurity.asterpix.com/cy/2425181/%3Fq%3D&amp;tag=Military%20Facilities&amp;q=microwave%20military%20e-bomb&amp;referer=http%3A%2F%2Fwww.globalsecurity.org%2Fmilitary%2Fsystems%2Fmunitions%2Fhpm.htm&amp;ct=19&amp;t=1279308815&amp;cb=pd" TargetMode="External"/><Relationship Id="rId42" Type="http://schemas.openxmlformats.org/officeDocument/2006/relationships/hyperlink" Target="http://www.asterpix.com/tagcloudclick/?id=2425181&amp;url=http%3A//globalsecurity.asterpix.com/cy/2425181/%3Fq%3D&amp;tag=Military%20Budget&amp;q=microwave%20military%20e-bomb&amp;referer=http%3A%2F%2Fwww.globalsecurity.org%2Fmilitary%2Fsystems%2Fmunitions%2Fhpm.htm&amp;ct=19&amp;t=1279308815&amp;cb=pd" TargetMode="External"/><Relationship Id="rId47" Type="http://schemas.openxmlformats.org/officeDocument/2006/relationships/hyperlink" Target="http://www.asterpix.com/tagcloudclick/?id=2425181&amp;url=http%3A//globalsecurity.asterpix.com/cy/2425181/%3Fq%3D&amp;tag=Fighter%20Squadron&amp;q=microwave%20military%20e-bomb&amp;referer=http%3A%2F%2Fwww.globalsecurity.org%2Fmilitary%2Fsystems%2Fmunitions%2Fhpm.htm&amp;ct=19&amp;t=1279308815&amp;cb=pd" TargetMode="External"/><Relationship Id="rId50" Type="http://schemas.openxmlformats.org/officeDocument/2006/relationships/hyperlink" Target="http://www.asterpix.com/tagcloudclick/?id=2425181&amp;url=http%3A//globalsecurity.asterpix.com/cy/2425181/%3Fq%3D&amp;tag=Army%20Units&amp;q=microwave%20military%20e-bomb&amp;referer=http%3A%2F%2Fwww.globalsecurity.org%2Fmilitary%2Fsystems%2Fmunitions%2Fhpm.htm&amp;ct=19&amp;t=1279308815&amp;cb=pd" TargetMode="External"/><Relationship Id="rId7" Type="http://schemas.openxmlformats.org/officeDocument/2006/relationships/hyperlink" Target="http://www.asterpix.com/tagcloudclick/?id=2425181&amp;url=http%3A//globalsecurity.asterpix.com/cy/2425181/%3Fq%3D&amp;tag=Electronic%20Systems&amp;q=microwave%20military%20e-bomb&amp;referer=http%3A%2F%2Fwww.globalsecurity.org%2Fmilitary%2Fsystems%2Fmunitions%2Fhpm.htm&amp;ct=19&amp;t=12793088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sterpix.com/tagcloudclick/?id=2425181&amp;url=http%3A//globalsecurity.asterpix.com/cy/2425181/%3Fq%3D&amp;tag=Microwave%20Weapons&amp;q=microwave%20military%20e-bomb&amp;referer=http%3A%2F%2Fwww.globalsecurity.org%2Fmilitary%2Fsystems%2Fmunitions%2Fhpm.htm&amp;ct=19&amp;t=1279308815" TargetMode="External"/><Relationship Id="rId29" Type="http://schemas.openxmlformats.org/officeDocument/2006/relationships/hyperlink" Target="http://www.asterpix.com/tagcloudclick/?id=2425181&amp;url=http%3A//globalsecurity.asterpix.com/cy/2425181/%3Fq%3D&amp;tag=Nuclear%20Weapons&amp;q=microwave%20military%20e-bomb&amp;referer=http%3A%2F%2Fwww.globalsecurity.org%2Fmilitary%2Fsystems%2Fmunitions%2Fhpm.htm&amp;ct=19&amp;t=1279308815" TargetMode="External"/><Relationship Id="rId11" Type="http://schemas.openxmlformats.org/officeDocument/2006/relationships/hyperlink" Target="http://www.asterpix.com/tagcloudclick/?id=2425181&amp;url=http%3A//globalsecurity.asterpix.com/cy/2425181/%3Fq%3D&amp;tag=Energy%20Weapons&amp;q=microwave%20military%20e-bomb&amp;referer=http%3A%2F%2Fwww.globalsecurity.org%2Fmilitary%2Fsystems%2Fmunitions%2Fhpm.htm&amp;ct=19&amp;t=1279308815" TargetMode="External"/><Relationship Id="rId24" Type="http://schemas.openxmlformats.org/officeDocument/2006/relationships/hyperlink" Target="http://www.asterpix.com/tagcloudclick/?id=2425181&amp;url=http%3A//globalsecurity.asterpix.com/cy/2425181/%3Fq%3D&amp;tag=Microwave%20Power&amp;q=microwave%20military%20e-bomb&amp;referer=http%3A%2F%2Fwww.globalsecurity.org%2Fmilitary%2Fsystems%2Fmunitions%2Fhpm.htm&amp;ct=19&amp;t=1279308815" TargetMode="External"/><Relationship Id="rId32" Type="http://schemas.openxmlformats.org/officeDocument/2006/relationships/hyperlink" Target="http://www.asterpix.com/tagcloudclick/?id=2425181&amp;url=http%3A//globalsecurity.asterpix.com/cy/2425181/%3Fq%3D&amp;tag=Non-Lethal%20Weapons&amp;q=microwave%20military%20e-bomb&amp;referer=http%3A%2F%2Fwww.globalsecurity.org%2Fmilitary%2Fsystems%2Fmunitions%2Fhpm.htm&amp;ct=19&amp;t=1279308815" TargetMode="External"/><Relationship Id="rId37" Type="http://schemas.openxmlformats.org/officeDocument/2006/relationships/hyperlink" Target="http://www.asterpix.com/tagcloudclick/?id=2425181&amp;url=http%3A//globalsecurity.asterpix.com/cy/2425181/%3Fq%3D&amp;tag=Aircraft%20Carriers&amp;q=microwave%20military%20e-bomb&amp;referer=http%3A%2F%2Fwww.globalsecurity.org%2Fmilitary%2Fsystems%2Fmunitions%2Fhpm.htm&amp;ct=19&amp;t=1279308815&amp;cb=pd" TargetMode="External"/><Relationship Id="rId40" Type="http://schemas.openxmlformats.org/officeDocument/2006/relationships/hyperlink" Target="http://www.asterpix.com/tagcloudclick/?id=2425181&amp;url=http%3A//globalsecurity.asterpix.com/cy/2425181/%3Fq%3D&amp;tag=Military%20Policy&amp;q=microwave%20military%20e-bomb&amp;referer=http%3A%2F%2Fwww.globalsecurity.org%2Fmilitary%2Fsystems%2Fmunitions%2Fhpm.htm&amp;ct=19&amp;t=1279308815&amp;cb=pd" TargetMode="External"/><Relationship Id="rId45" Type="http://schemas.openxmlformats.org/officeDocument/2006/relationships/hyperlink" Target="http://www.asterpix.com/tagcloudclick/?id=2425181&amp;url=http%3A//globalsecurity.asterpix.com/cy/2425181/%3Fq%3D&amp;tag=National%20Guard&amp;q=microwave%20military%20e-bomb&amp;referer=http%3A%2F%2Fwww.globalsecurity.org%2Fmilitary%2Fsystems%2Fmunitions%2Fhpm.htm&amp;ct=19&amp;t=1279308815&amp;cb=pd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asterpix.com/tagcloudclick/?id=2425181&amp;url=http%3A//globalsecurity.asterpix.com/cy/2425181/%3Fq%3D&amp;tag=Microwave%20Emp&amp;q=microwave%20military%20e-bomb&amp;referer=http%3A%2F%2Fwww.globalsecurity.org%2Fmilitary%2Fsystems%2Fmunitions%2Fhpm.htm&amp;ct=19&amp;t=1279308815&amp;cb=ps" TargetMode="External"/><Relationship Id="rId10" Type="http://schemas.openxmlformats.org/officeDocument/2006/relationships/hyperlink" Target="http://www.asterpix.com/tagcloudclick/?id=2425181&amp;url=http%3A//globalsecurity.asterpix.com/cy/2425181/%3Fq%3D&amp;tag=Microwave%20High%20Power&amp;q=microwave%20military%20e-bomb&amp;referer=http%3A%2F%2Fwww.globalsecurity.org%2Fmilitary%2Fsystems%2Fmunitions%2Fhpm.htm&amp;ct=19&amp;t=1279308815&amp;cb=ps" TargetMode="External"/><Relationship Id="rId19" Type="http://schemas.openxmlformats.org/officeDocument/2006/relationships/hyperlink" Target="http://www.asterpix.com/tagcloudclick/?id=2425181&amp;url=http%3A//globalsecurity.asterpix.com/cy/2425181/%3Fq%3D&amp;tag=Military%20Equipment&amp;q=microwave%20military%20e-bomb&amp;referer=http%3A%2F%2Fwww.globalsecurity.org%2Fmilitary%2Fsystems%2Fmunitions%2Fhpm.htm&amp;ct=19&amp;t=1279308815" TargetMode="External"/><Relationship Id="rId31" Type="http://schemas.openxmlformats.org/officeDocument/2006/relationships/hyperlink" Target="http://www.asterpix.com/tagcloudclick/?id=2425181&amp;url=http%3A//globalsecurity.asterpix.com/cy/2425181/%3Fq%3D&amp;tag=Vital%20Equipment&amp;q=microwave%20military%20e-bomb&amp;referer=http%3A%2F%2Fwww.globalsecurity.org%2Fmilitary%2Fsystems%2Fmunitions%2Fhpm.htm&amp;ct=19&amp;t=1279308815" TargetMode="External"/><Relationship Id="rId44" Type="http://schemas.openxmlformats.org/officeDocument/2006/relationships/hyperlink" Target="http://www.asterpix.com/tagcloudclick/?id=2425181&amp;url=http%3A//globalsecurity.asterpix.com/cy/2425181/%3Fq%3D&amp;tag=Air%20Operations&amp;q=microwave%20military%20e-bomb&amp;referer=http%3A%2F%2Fwww.globalsecurity.org%2Fmilitary%2Fsystems%2Fmunitions%2Fhpm.htm&amp;ct=19&amp;t=1279308815&amp;cb=pd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asterpix.com/tagcloudclick/?id=2425181&amp;url=http%3A//globalsecurity.asterpix.com/cy/2425181/%3Fq%3D&amp;tag=Emp%20Hardened%20Systems&amp;q=microwave%20military%20e-bomb&amp;referer=http%3A%2F%2Fwww.globalsecurity.org%2Fmilitary%2Fsystems%2Fmunitions%2Fhpm.htm&amp;ct=19&amp;t=1279308815&amp;s=g" TargetMode="External"/><Relationship Id="rId9" Type="http://schemas.openxmlformats.org/officeDocument/2006/relationships/hyperlink" Target="http://www.asterpix.com/tagcloudclick/?id=2425181&amp;url=http%3A//globalsecurity.asterpix.com/cy/2425181/%3Fq%3D&amp;tag=Microwave%20Systems&amp;q=microwave%20military%20e-bomb&amp;referer=http%3A%2F%2Fwww.globalsecurity.org%2Fmilitary%2Fsystems%2Fmunitions%2Fhpm.htm&amp;ct=19&amp;t=1279308815" TargetMode="External"/><Relationship Id="rId14" Type="http://schemas.openxmlformats.org/officeDocument/2006/relationships/hyperlink" Target="http://www.asterpix.com/tagcloudclick/?id=2425181&amp;url=http%3A//globalsecurity.asterpix.com/cy/2425181/%3Fq%3D&amp;tag=Microwave%20Energy&amp;q=microwave%20military%20e-bomb&amp;referer=http%3A%2F%2Fwww.globalsecurity.org%2Fmilitary%2Fsystems%2Fmunitions%2Fhpm.htm&amp;ct=19&amp;t=1279308815" TargetMode="External"/><Relationship Id="rId22" Type="http://schemas.openxmlformats.org/officeDocument/2006/relationships/hyperlink" Target="http://www.asterpix.com/tagcloudclick/?id=2425181&amp;url=http%3A//globalsecurity.asterpix.com/cy/2425181/%3Fq%3D&amp;tag=Collateral%20Damage&amp;q=microwave%20military%20e-bomb&amp;referer=http%3A%2F%2Fwww.globalsecurity.org%2Fmilitary%2Fsystems%2Fmunitions%2Fhpm.htm&amp;ct=19&amp;t=1279308815" TargetMode="External"/><Relationship Id="rId27" Type="http://schemas.openxmlformats.org/officeDocument/2006/relationships/hyperlink" Target="http://www.asterpix.com/tagcloudclick/?id=2425181&amp;url=http%3A//globalsecurity.asterpix.com/cy/2425181/%3Fq%3D&amp;tag=Operational%20Systems&amp;q=microwave%20military%20e-bomb&amp;referer=http%3A%2F%2Fwww.globalsecurity.org%2Fmilitary%2Fsystems%2Fmunitions%2Fhpm.htm&amp;ct=19&amp;t=1279308815" TargetMode="External"/><Relationship Id="rId30" Type="http://schemas.openxmlformats.org/officeDocument/2006/relationships/hyperlink" Target="http://www.asterpix.com/tagcloudclick/?id=2425181&amp;url=http%3A//globalsecurity.asterpix.com/cy/2425181/%3Fq%3D&amp;tag=High%20Powered%20Bomb&amp;q=microwave%20military%20e-bomb&amp;referer=http%3A%2F%2Fwww.globalsecurity.org%2Fmilitary%2Fsystems%2Fmunitions%2Fhpm.htm&amp;ct=19&amp;t=1279308815&amp;cb=ps" TargetMode="External"/><Relationship Id="rId35" Type="http://schemas.openxmlformats.org/officeDocument/2006/relationships/hyperlink" Target="http://www.asterpix.com/tagcloudclick/?id=2425181&amp;url=http%3A//globalsecurity.asterpix.com/cy/2425181/%3Fq%3D&amp;tag=Air%20Force&amp;q=microwave%20military%20e-bomb&amp;referer=http%3A%2F%2Fwww.globalsecurity.org%2Fmilitary%2Fsystems%2Fmunitions%2Fhpm.htm&amp;ct=19&amp;t=1279308815&amp;cb=pd" TargetMode="External"/><Relationship Id="rId43" Type="http://schemas.openxmlformats.org/officeDocument/2006/relationships/hyperlink" Target="http://www.asterpix.com/tagcloudclick/?id=2425181&amp;url=http%3A//globalsecurity.asterpix.com/cy/2425181/%3Fq%3D&amp;tag=Infantry%20Battalions&amp;q=microwave%20military%20e-bomb&amp;referer=http%3A%2F%2Fwww.globalsecurity.org%2Fmilitary%2Fsystems%2Fmunitions%2Fhpm.htm&amp;ct=19&amp;t=1279308815&amp;cb=pd" TargetMode="External"/><Relationship Id="rId48" Type="http://schemas.openxmlformats.org/officeDocument/2006/relationships/hyperlink" Target="http://www.asterpix.com/tagcloudclick/?id=2425181&amp;url=http%3A//globalsecurity.asterpix.com/cy/2425181/%3Fq%3D&amp;tag=Naval%20Facilities&amp;q=microwave%20military%20e-bomb&amp;referer=http%3A%2F%2Fwww.globalsecurity.org%2Fmilitary%2Fsystems%2Fmunitions%2Fhpm.htm&amp;ct=19&amp;t=1279308815&amp;cb=pd" TargetMode="External"/><Relationship Id="rId8" Type="http://schemas.openxmlformats.org/officeDocument/2006/relationships/hyperlink" Target="http://www.asterpix.com/tagcloudclick/?id=2425181&amp;url=http%3A//globalsecurity.asterpix.com/cy/2425181/%3Fq%3D&amp;tag=Emp%20Bombs&amp;q=microwave%20military%20e-bomb&amp;referer=http%3A%2F%2Fwww.globalsecurity.org%2Fmilitary%2Fsystems%2Fmunitions%2Fhpm.htm&amp;ct=19&amp;t=1279308815&amp;cb=ps" TargetMode="External"/><Relationship Id="rId51" Type="http://schemas.openxmlformats.org/officeDocument/2006/relationships/hyperlink" Target="http://www.asterpix.com/tagcloudclick/?id=2425181&amp;url=http%3A//globalsecurity.asterpix.com/cy/2425181/%3Fq%3D&amp;tag=Military%20Units&amp;q=microwave%20military%20e-bomb&amp;referer=http%3A%2F%2Fwww.globalsecurity.org%2Fmilitary%2Fsystems%2Fmunitions%2Fhpm.htm&amp;ct=19&amp;t=1279308815&amp;cb=p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sterpix.com/tagcloudclick/?id=2425181&amp;url=http%3A//globalsecurity.asterpix.com/cy/2425181/%3Fq%3D&amp;tag=Damaging%20Microwaves&amp;q=microwave%20military%20e-bomb&amp;referer=http%3A%2F%2Fwww.globalsecurity.org%2Fmilitary%2Fsystems%2Fmunitions%2Fhpm.htm&amp;ct=19&amp;t=1279308815" TargetMode="External"/><Relationship Id="rId17" Type="http://schemas.openxmlformats.org/officeDocument/2006/relationships/hyperlink" Target="http://www.asterpix.com/tagcloudclick/?id=2425181&amp;url=http%3A//globalsecurity.asterpix.com/cy/2425181/%3Fq%3D&amp;tag=Operational%20Weapons&amp;q=microwave%20military%20e-bomb&amp;referer=http%3A%2F%2Fwww.globalsecurity.org%2Fmilitary%2Fsystems%2Fmunitions%2Fhpm.htm&amp;ct=19&amp;t=1279308815" TargetMode="External"/><Relationship Id="rId25" Type="http://schemas.openxmlformats.org/officeDocument/2006/relationships/hyperlink" Target="http://www.asterpix.com/tagcloudclick/?id=2425181&amp;url=http%3A//globalsecurity.asterpix.com/cy/2425181/%3Fq%3D&amp;tag=Equipment%20Operators&amp;q=microwave%20military%20e-bomb&amp;referer=http%3A%2F%2Fwww.globalsecurity.org%2Fmilitary%2Fsystems%2Fmunitions%2Fhpm.htm&amp;ct=19&amp;t=1279308815" TargetMode="External"/><Relationship Id="rId33" Type="http://schemas.openxmlformats.org/officeDocument/2006/relationships/hyperlink" Target="http://www.asterpix.com/tagcloudclick/?id=2425181&amp;url=http%3A//globalsecurity.asterpix.com/cy/2425181/%3Fq%3D&amp;tag=Weapon%20System&amp;q=microwave%20military%20e-bomb&amp;referer=http%3A%2F%2Fwww.globalsecurity.org%2Fmilitary%2Fsystems%2Fmunitions%2Fhpm.htm&amp;ct=19&amp;t=1279308815&amp;cb=pd" TargetMode="External"/><Relationship Id="rId38" Type="http://schemas.openxmlformats.org/officeDocument/2006/relationships/hyperlink" Target="http://www.asterpix.com/tagcloudclick/?id=2425181&amp;url=http%3A//globalsecurity.asterpix.com/cy/2425181/%3Fq%3D&amp;tag=Military%20Personnel&amp;q=microwave%20military%20e-bomb&amp;referer=http%3A%2F%2Fwww.globalsecurity.org%2Fmilitary%2Fsystems%2Fmunitions%2Fhpm.htm&amp;ct=19&amp;t=1279308815&amp;cb=pd" TargetMode="External"/><Relationship Id="rId46" Type="http://schemas.openxmlformats.org/officeDocument/2006/relationships/hyperlink" Target="http://www.asterpix.com/tagcloudclick/?id=2425181&amp;url=http%3A//globalsecurity.asterpix.com/cy/2425181/%3Fq%3D&amp;tag=Indian%20Army&amp;q=microwave%20military%20e-bomb&amp;referer=http%3A%2F%2Fwww.globalsecurity.org%2Fmilitary%2Fsystems%2Fmunitions%2Fhpm.htm&amp;ct=19&amp;t=1279308815&amp;cb=pd" TargetMode="External"/><Relationship Id="rId20" Type="http://schemas.openxmlformats.org/officeDocument/2006/relationships/hyperlink" Target="http://www.asterpix.com/tagcloudclick/?id=2425181&amp;url=http%3A//globalsecurity.asterpix.com/cy/2425181/%3Fq%3D&amp;tag=Microwave%20Technology&amp;q=microwave%20military%20e-bomb&amp;referer=http%3A%2F%2Fwww.globalsecurity.org%2Fmilitary%2Fsystems%2Fmunitions%2Fhpm.htm&amp;ct=19&amp;t=1279308815" TargetMode="External"/><Relationship Id="rId41" Type="http://schemas.openxmlformats.org/officeDocument/2006/relationships/hyperlink" Target="http://www.asterpix.com/tagcloudclick/?id=2425181&amp;url=http%3A//globalsecurity.asterpix.com/cy/2425181/%3Fq%3D&amp;tag=Military%20Reports&amp;q=microwave%20military%20e-bomb&amp;referer=http%3A%2F%2Fwww.globalsecurity.org%2Fmilitary%2Fsystems%2Fmunitions%2Fhpm.htm&amp;ct=19&amp;t=1279308815&amp;cb=p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sterpix.com/tagcloudclick/?id=2425181&amp;url=http%3A//globalsecurity.asterpix.com/cy/2425181/%3Fq%3D&amp;tag=Energy%20Systems&amp;q=microwave%20military%20e-bomb&amp;referer=http%3A%2F%2Fwww.globalsecurity.org%2Fmilitary%2Fsystems%2Fmunitions%2Fhpm.htm&amp;ct=19&amp;t=1279308815" TargetMode="External"/><Relationship Id="rId15" Type="http://schemas.openxmlformats.org/officeDocument/2006/relationships/hyperlink" Target="http://www.asterpix.com/tagcloudclick/?id=2425181&amp;url=http%3A//globalsecurity.asterpix.com/cy/2425181/%3Fq%3D&amp;tag=High%20Power%20Emp&amp;q=microwave%20military%20e-bomb&amp;referer=http%3A%2F%2Fwww.globalsecurity.org%2Fmilitary%2Fsystems%2Fmunitions%2Fhpm.htm&amp;ct=19&amp;t=1279308815&amp;cb=ps" TargetMode="External"/><Relationship Id="rId23" Type="http://schemas.openxmlformats.org/officeDocument/2006/relationships/hyperlink" Target="http://www.asterpix.com/tagcloudclick/?id=2425181&amp;url=http%3A//globalsecurity.asterpix.com/cy/2425181/%3Fq%3D&amp;tag=Microwave%20Bombs&amp;q=microwave%20military%20e-bomb&amp;referer=http%3A%2F%2Fwww.globalsecurity.org%2Fmilitary%2Fsystems%2Fmunitions%2Fhpm.htm&amp;ct=19&amp;t=1279308815&amp;cb=ps" TargetMode="External"/><Relationship Id="rId28" Type="http://schemas.openxmlformats.org/officeDocument/2006/relationships/hyperlink" Target="http://www.asterpix.com/tagcloudclick/?id=2425181&amp;url=http%3A//globalsecurity.asterpix.com/cy/2425181/%3Fq%3D&amp;tag=Electronic%20Equipment&amp;q=microwave%20military%20e-bomb&amp;referer=http%3A%2F%2Fwww.globalsecurity.org%2Fmilitary%2Fsystems%2Fmunitions%2Fhpm.htm&amp;ct=19&amp;t=1279308815" TargetMode="External"/><Relationship Id="rId36" Type="http://schemas.openxmlformats.org/officeDocument/2006/relationships/hyperlink" Target="http://www.asterpix.com/tagcloudclick/?id=2425181&amp;url=http%3A//globalsecurity.asterpix.com/cy/2425181/%3Fq%3D&amp;tag=Naval%20Operations&amp;q=microwave%20military%20e-bomb&amp;referer=http%3A%2F%2Fwww.globalsecurity.org%2Fmilitary%2Fsystems%2Fmunitions%2Fhpm.htm&amp;ct=19&amp;t=1279308815&amp;cb=pd" TargetMode="External"/><Relationship Id="rId49" Type="http://schemas.openxmlformats.org/officeDocument/2006/relationships/hyperlink" Target="http://www.asterpix.com/tagcloudclick/?id=2425181&amp;url=http%3A//globalsecurity.asterpix.com/cy/2425181/%3Fq%3D&amp;tag=Satellite%20Imagery&amp;q=microwave%20military%20e-bomb&amp;referer=http%3A%2F%2Fwww.globalsecurity.org%2Fmilitary%2Fsystems%2Fmunitions%2Fhpm.htm&amp;ct=19&amp;t=1279308815&amp;cb=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 Reference Web Links:</vt:lpstr>
    </vt:vector>
  </TitlesOfParts>
  <Company>DevTec Global</Company>
  <LinksUpToDate>false</LinksUpToDate>
  <CharactersWithSpaces>15269</CharactersWithSpaces>
  <SharedDoc>false</SharedDoc>
  <HLinks>
    <vt:vector size="288" baseType="variant">
      <vt:variant>
        <vt:i4>7667833</vt:i4>
      </vt:variant>
      <vt:variant>
        <vt:i4>141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litary%20Units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8192063</vt:i4>
      </vt:variant>
      <vt:variant>
        <vt:i4>138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Army%20Units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2555950</vt:i4>
      </vt:variant>
      <vt:variant>
        <vt:i4>135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Satellite%20Imagery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7274610</vt:i4>
      </vt:variant>
      <vt:variant>
        <vt:i4>132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Naval%20Facilities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8126580</vt:i4>
      </vt:variant>
      <vt:variant>
        <vt:i4>129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Fighter%20Squadron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7405694</vt:i4>
      </vt:variant>
      <vt:variant>
        <vt:i4>126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Indian%20Army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6946935</vt:i4>
      </vt:variant>
      <vt:variant>
        <vt:i4>123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National%20Guard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2490428</vt:i4>
      </vt:variant>
      <vt:variant>
        <vt:i4>120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Air%20Operations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7667754</vt:i4>
      </vt:variant>
      <vt:variant>
        <vt:i4>117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Infantry%20Battalions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2228335</vt:i4>
      </vt:variant>
      <vt:variant>
        <vt:i4>114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litary%20Budget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2621472</vt:i4>
      </vt:variant>
      <vt:variant>
        <vt:i4>111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litary%20Reports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4063350</vt:i4>
      </vt:variant>
      <vt:variant>
        <vt:i4>108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litary%20Policy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2621561</vt:i4>
      </vt:variant>
      <vt:variant>
        <vt:i4>105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Naval%20Station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3145760</vt:i4>
      </vt:variant>
      <vt:variant>
        <vt:i4>102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litary%20Personnel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7405688</vt:i4>
      </vt:variant>
      <vt:variant>
        <vt:i4>99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Aircraft%20Carriers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8257638</vt:i4>
      </vt:variant>
      <vt:variant>
        <vt:i4>96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Naval%20Operations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6750305</vt:i4>
      </vt:variant>
      <vt:variant>
        <vt:i4>93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Air%20Force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6750240</vt:i4>
      </vt:variant>
      <vt:variant>
        <vt:i4>90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litary%20Facilities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8257574</vt:i4>
      </vt:variant>
      <vt:variant>
        <vt:i4>87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Weapon%20System&amp;q=microwave%20military%20e-bomb&amp;referer=http%3A%2F%2Fwww.globalsecurity.org%2Fmilitary%2Fsystems%2Fmunitions%2Fhpm.htm&amp;ct=19&amp;t=1279308815&amp;cb=pd</vt:lpwstr>
      </vt:variant>
      <vt:variant>
        <vt:lpwstr/>
      </vt:variant>
      <vt:variant>
        <vt:i4>7209016</vt:i4>
      </vt:variant>
      <vt:variant>
        <vt:i4>84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Non-Lethal%20Weapon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7143478</vt:i4>
      </vt:variant>
      <vt:variant>
        <vt:i4>81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Vital%20Equipment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2752548</vt:i4>
      </vt:variant>
      <vt:variant>
        <vt:i4>78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High%20Powered%20Bomb&amp;q=microwave%20military%20e-bomb&amp;referer=http%3A%2F%2Fwww.globalsecurity.org%2Fmilitary%2Fsystems%2Fmunitions%2Fhpm.htm&amp;ct=19&amp;t=1279308815&amp;cb=ps</vt:lpwstr>
      </vt:variant>
      <vt:variant>
        <vt:lpwstr/>
      </vt:variant>
      <vt:variant>
        <vt:i4>8192057</vt:i4>
      </vt:variant>
      <vt:variant>
        <vt:i4>75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Nuclear%20Weapon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6291518</vt:i4>
      </vt:variant>
      <vt:variant>
        <vt:i4>72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Electronic%20Equipment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3670125</vt:i4>
      </vt:variant>
      <vt:variant>
        <vt:i4>69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Operational%20System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crowave%20Munition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4128893</vt:i4>
      </vt:variant>
      <vt:variant>
        <vt:i4>63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Equipment%20Operator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7209017</vt:i4>
      </vt:variant>
      <vt:variant>
        <vt:i4>60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crowave%20Power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6881328</vt:i4>
      </vt:variant>
      <vt:variant>
        <vt:i4>57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crowave%20Bombs&amp;q=microwave%20military%20e-bomb&amp;referer=http%3A%2F%2Fwww.globalsecurity.org%2Fmilitary%2Fsystems%2Fmunitions%2Fhpm.htm&amp;ct=19&amp;t=1279308815&amp;cb=ps</vt:lpwstr>
      </vt:variant>
      <vt:variant>
        <vt:lpwstr/>
      </vt:variant>
      <vt:variant>
        <vt:i4>6488181</vt:i4>
      </vt:variant>
      <vt:variant>
        <vt:i4>54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Collateral%20Damage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2949180</vt:i4>
      </vt:variant>
      <vt:variant>
        <vt:i4>51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High%20Power%20Weapons&amp;q=microwave%20military%20e-bomb&amp;referer=http%3A%2F%2Fwww.globalsecurity.org%2Fmilitary%2Fsystems%2Fmunitions%2Fhpm.htm&amp;ct=19&amp;t=1279308815&amp;cb=ps</vt:lpwstr>
      </vt:variant>
      <vt:variant>
        <vt:lpwstr/>
      </vt:variant>
      <vt:variant>
        <vt:i4>2621543</vt:i4>
      </vt:variant>
      <vt:variant>
        <vt:i4>48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crowave%20Technology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3014694</vt:i4>
      </vt:variant>
      <vt:variant>
        <vt:i4>45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litary%20Equipment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3997758</vt:i4>
      </vt:variant>
      <vt:variant>
        <vt:i4>42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litary%20System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2293873</vt:i4>
      </vt:variant>
      <vt:variant>
        <vt:i4>39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Operational%20Weapon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2228274</vt:i4>
      </vt:variant>
      <vt:variant>
        <vt:i4>36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crowave%20Weapon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6291492</vt:i4>
      </vt:variant>
      <vt:variant>
        <vt:i4>33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High%20Power%20Emp&amp;q=microwave%20military%20e-bomb&amp;referer=http%3A%2F%2Fwww.globalsecurity.org%2Fmilitary%2Fsystems%2Fmunitions%2Fhpm.htm&amp;ct=19&amp;t=1279308815&amp;cb=ps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crowave%20Energy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2162809</vt:i4>
      </vt:variant>
      <vt:variant>
        <vt:i4>27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HPM%20Microwave%20Weapons&amp;q=microwave%20military%20e-bomb&amp;referer=http%3A%2F%2Fwww.globalsecurity.org%2Fmilitary%2Fsystems%2Fmunitions%2Fhpm.htm&amp;ct=19&amp;t=1279308815&amp;cb=ps</vt:lpwstr>
      </vt:variant>
      <vt:variant>
        <vt:lpwstr/>
      </vt:variant>
      <vt:variant>
        <vt:i4>7077941</vt:i4>
      </vt:variant>
      <vt:variant>
        <vt:i4>24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Damaging%20Microwave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7143544</vt:i4>
      </vt:variant>
      <vt:variant>
        <vt:i4>21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Energy%20Weapon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7209069</vt:i4>
      </vt:variant>
      <vt:variant>
        <vt:i4>18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crowave%20High%20Power&amp;q=microwave%20military%20e-bomb&amp;referer=http%3A%2F%2Fwww.globalsecurity.org%2Fmilitary%2Fsystems%2Fmunitions%2Fhpm.htm&amp;ct=19&amp;t=1279308815&amp;cb=ps</vt:lpwstr>
      </vt:variant>
      <vt:variant>
        <vt:lpwstr/>
      </vt:variant>
      <vt:variant>
        <vt:i4>3735598</vt:i4>
      </vt:variant>
      <vt:variant>
        <vt:i4>15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crowave%20System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6422634</vt:i4>
      </vt:variant>
      <vt:variant>
        <vt:i4>12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Emp%20Bombs&amp;q=microwave%20military%20e-bomb&amp;referer=http%3A%2F%2Fwww.globalsecurity.org%2Fmilitary%2Fsystems%2Fmunitions%2Fhpm.htm&amp;ct=19&amp;t=1279308815&amp;cb=ps</vt:lpwstr>
      </vt:variant>
      <vt:variant>
        <vt:lpwstr/>
      </vt:variant>
      <vt:variant>
        <vt:i4>2162728</vt:i4>
      </vt:variant>
      <vt:variant>
        <vt:i4>9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Electronic%20System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Energy%20Systems&amp;q=microwave%20military%20e-bomb&amp;referer=http%3A%2F%2Fwww.globalsecurity.org%2Fmilitary%2Fsystems%2Fmunitions%2Fhpm.htm&amp;ct=19&amp;t=1279308815</vt:lpwstr>
      </vt:variant>
      <vt:variant>
        <vt:lpwstr/>
      </vt:variant>
      <vt:variant>
        <vt:i4>3145832</vt:i4>
      </vt:variant>
      <vt:variant>
        <vt:i4>3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Microwave%20Emp&amp;q=microwave%20military%20e-bomb&amp;referer=http%3A%2F%2Fwww.globalsecurity.org%2Fmilitary%2Fsystems%2Fmunitions%2Fhpm.htm&amp;ct=19&amp;t=1279308815&amp;cb=ps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://www.asterpix.com/tagcloudclick/?id=2425181&amp;url=http%3A//globalsecurity.asterpix.com/cy/2425181/%3Fq%3D&amp;tag=Emp%20Hardened%20Systems&amp;q=microwave%20military%20e-bomb&amp;referer=http%3A%2F%2Fwww.globalsecurity.org%2Fmilitary%2Fsystems%2Fmunitions%2Fhpm.htm&amp;ct=19&amp;t=1279308815&amp;s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 Reference Web Links:</dc:title>
  <dc:subject/>
  <dc:creator>Tino Randall</dc:creator>
  <cp:keywords/>
  <dc:description/>
  <cp:lastModifiedBy>Tino Randall</cp:lastModifiedBy>
  <cp:revision>3</cp:revision>
  <dcterms:created xsi:type="dcterms:W3CDTF">2020-03-06T19:58:00Z</dcterms:created>
  <dcterms:modified xsi:type="dcterms:W3CDTF">2020-10-11T20:41:00Z</dcterms:modified>
</cp:coreProperties>
</file>